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758" w:rsidRDefault="007B2CFD" w:rsidP="00B3139D">
      <w:pPr>
        <w:ind w:hanging="1"/>
        <w:jc w:val="center"/>
        <w:rPr>
          <w:rFonts w:ascii="Arial Narrow" w:hAnsi="Arial Narrow"/>
          <w:b/>
          <w:sz w:val="22"/>
        </w:rPr>
      </w:pPr>
      <w:r w:rsidRPr="007B2CFD">
        <w:rPr>
          <w:rFonts w:ascii="Arial Narrow" w:hAnsi="Arial Narrow"/>
          <w:b/>
          <w:sz w:val="22"/>
        </w:rPr>
        <w:t>REPORTE TRIMESTRAL DE ACTIVIDADES</w:t>
      </w:r>
      <w:r w:rsidR="00B3139D">
        <w:rPr>
          <w:rFonts w:ascii="Arial Narrow" w:hAnsi="Arial Narrow"/>
          <w:b/>
          <w:sz w:val="22"/>
        </w:rPr>
        <w:t xml:space="preserve"> </w:t>
      </w:r>
    </w:p>
    <w:tbl>
      <w:tblPr>
        <w:tblW w:w="13414" w:type="dxa"/>
        <w:tblInd w:w="-1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1463"/>
        <w:gridCol w:w="1920"/>
        <w:gridCol w:w="488"/>
        <w:gridCol w:w="1559"/>
        <w:gridCol w:w="1415"/>
        <w:gridCol w:w="127"/>
        <w:gridCol w:w="3138"/>
        <w:gridCol w:w="283"/>
        <w:gridCol w:w="97"/>
        <w:gridCol w:w="2157"/>
      </w:tblGrid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PLAZA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Oficio de Comisión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n°: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B3139D" w:rsidP="001F4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___CUTONALA/20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Alumno: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Turno: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88518E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Código: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Carrera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577378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es-MX"/>
              </w:rPr>
            </w:pPr>
            <w:r w:rsidRPr="00577378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es-MX"/>
              </w:rPr>
              <w:t> </w:t>
            </w:r>
            <w:r w:rsidR="00577378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Mé</w:t>
            </w:r>
            <w:r w:rsidR="00254F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dico C</w:t>
            </w:r>
            <w:r w:rsidR="00577378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irujano Partero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E63900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</w:pPr>
            <w:r w:rsidRPr="00E6390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Programa</w:t>
            </w: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0B3A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Servicio social</w:t>
            </w:r>
          </w:p>
        </w:tc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E63900" w:rsidRDefault="00577378" w:rsidP="007B2CF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</w:pP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En Institución educativa</w:t>
            </w: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41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Dependencia</w:t>
            </w: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0B3A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Universidad de Guadalajara</w:t>
            </w:r>
            <w:r w:rsidR="00570B3A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.</w:t>
            </w:r>
          </w:p>
        </w:tc>
        <w:tc>
          <w:tcPr>
            <w:tcW w:w="70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41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97D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Titular: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256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(Quien aparece en tu oficio de comisión)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Receptor</w:t>
            </w:r>
            <w:r w:rsidR="00B3139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: </w:t>
            </w:r>
            <w:r w:rsidR="00CF37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256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(Quien aparece en tu oficio de 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comisión)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INFORME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Reporte Parcial</w:t>
            </w:r>
            <w:r w:rsidR="00D427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de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3041E4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___ de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2 </w:t>
            </w:r>
            <w:r w:rsidR="0088518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88518E" w:rsidRPr="0088518E">
              <w:rPr>
                <w:rFonts w:ascii="Calibri" w:eastAsia="Times New Roman" w:hAnsi="Calibri" w:cs="Times New Roman"/>
                <w:b/>
                <w:bCs/>
                <w:color w:val="ED7D31" w:themeColor="accent2"/>
                <w:sz w:val="20"/>
                <w:szCs w:val="20"/>
                <w:lang w:eastAsia="es-MX"/>
              </w:rPr>
              <w:t>(</w:t>
            </w:r>
            <w:proofErr w:type="gramEnd"/>
            <w:r w:rsidR="0088518E" w:rsidRPr="0088518E">
              <w:rPr>
                <w:rFonts w:ascii="Calibri" w:eastAsia="Times New Roman" w:hAnsi="Calibri" w:cs="Times New Roman"/>
                <w:b/>
                <w:bCs/>
                <w:color w:val="ED7D31" w:themeColor="accent2"/>
                <w:sz w:val="20"/>
                <w:szCs w:val="20"/>
                <w:lang w:eastAsia="es-MX"/>
              </w:rPr>
              <w:t>¿Qué reporte es? 1,2,3 o 4)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Fecha de Elaboración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3041E4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Período del Se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mestre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1F4F5B" w:rsidP="0088518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Del         </w:t>
            </w:r>
            <w:r w:rsidR="0088518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al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Actividades realizadas:</w:t>
            </w:r>
          </w:p>
        </w:tc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76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F5B" w:rsidRDefault="001F4F5B" w:rsidP="00427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  <w:p w:rsidR="007B2CFD" w:rsidRPr="007B2CFD" w:rsidRDefault="007B2CFD" w:rsidP="00427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¿Las </w:t>
            </w:r>
            <w:r w:rsidR="002E30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actividades que está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realizando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 ajustan a las expectativas del programa?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76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De las siguientes formaciones, ¿en qué porcentaje tu servicio social está aportando?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Nuevos Conocimientos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Experiencias formativas personales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Experiencias profesionales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Adquisición de habilidades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4274A6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¿Cu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áles consideras que son las principales aportaciones que estás brindando a la institución donde prestas tu servicio social?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¿Consideras que estás cumpliendo 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las actividades asignadas satisf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actoriamente para la institución?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LLENADO POR LA DEPENDENCIA RECEPTORA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Beneficios obtenidos en la institución con la participación del prestador de servicio social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¿Lleva un control de asistencia?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Si.  ¿Cuál?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No.  ¿por qué?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Nombre y firma del Receptor</w:t>
            </w:r>
          </w:p>
        </w:tc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Nombre y firma del Alumno</w:t>
            </w: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Pr="007B2CFD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D427CB" w:rsidP="008851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</w:t>
            </w:r>
            <w:r w:rsidR="0088518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Sello de la dependencia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receptora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0B3A" w:rsidRPr="007B2CFD" w:rsidRDefault="00570B3A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____________________________________________</w:t>
            </w:r>
          </w:p>
        </w:tc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________________________________________________</w:t>
            </w:r>
          </w:p>
        </w:tc>
      </w:tr>
      <w:tr w:rsidR="007B2CFD" w:rsidRPr="007B2CFD" w:rsidTr="00577378">
        <w:trPr>
          <w:gridBefore w:val="1"/>
          <w:wBefore w:w="767" w:type="dxa"/>
          <w:trHeight w:val="278"/>
        </w:trPr>
        <w:tc>
          <w:tcPr>
            <w:tcW w:w="3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D427CB" w:rsidP="001F4F5B">
            <w:pPr>
              <w:spacing w:after="0" w:line="240" w:lineRule="auto"/>
              <w:ind w:right="-21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0103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DR.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256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(Quien aparece en tu oficio de comisión)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B3A" w:rsidRPr="0088518E" w:rsidRDefault="00570B3A" w:rsidP="00B31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</w:pP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88518E" w:rsidRDefault="00577378" w:rsidP="00577378">
            <w:pPr>
              <w:spacing w:after="0" w:line="240" w:lineRule="auto"/>
              <w:ind w:left="-761" w:firstLine="761"/>
              <w:rPr>
                <w:rFonts w:ascii="Tahoma" w:eastAsia="Times New Roman" w:hAnsi="Tahoma" w:cs="Tahoma"/>
                <w:b/>
                <w:sz w:val="20"/>
                <w:szCs w:val="20"/>
                <w:lang w:eastAsia="es-MX"/>
              </w:rPr>
            </w:pPr>
            <w:r w:rsidRPr="0088518E">
              <w:rPr>
                <w:rFonts w:ascii="Tahoma" w:eastAsia="Times New Roman" w:hAnsi="Tahoma" w:cs="Tahoma"/>
                <w:b/>
                <w:sz w:val="20"/>
                <w:szCs w:val="20"/>
                <w:lang w:eastAsia="es-MX"/>
              </w:rPr>
              <w:t>(Pon tu nombre completo aquí)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D427CB" w:rsidRPr="007B2CFD" w:rsidRDefault="00D427CB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577378">
        <w:trPr>
          <w:gridAfter w:val="2"/>
          <w:wAfter w:w="2254" w:type="dxa"/>
          <w:trHeight w:val="278"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4B4076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4B407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Nota: una vez que recabes la firma y sello de la dependencia receptora, deberás </w:t>
            </w:r>
            <w:r w:rsidR="004B4076" w:rsidRPr="004B407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adjuntar </w:t>
            </w:r>
            <w:r w:rsidRPr="004B407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el informe parcial </w:t>
            </w:r>
            <w:r w:rsidR="004B4076" w:rsidRPr="004B407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>en la plataforma ss.siiau.udg.mx</w:t>
            </w:r>
          </w:p>
        </w:tc>
      </w:tr>
    </w:tbl>
    <w:p w:rsidR="00AA3727" w:rsidRDefault="00AA3727" w:rsidP="0022566C">
      <w:bookmarkStart w:id="0" w:name="_GoBack"/>
      <w:bookmarkEnd w:id="0"/>
    </w:p>
    <w:sectPr w:rsidR="00AA372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801" w:rsidRDefault="000A6801" w:rsidP="004D34A4">
      <w:pPr>
        <w:spacing w:after="0" w:line="240" w:lineRule="auto"/>
      </w:pPr>
      <w:r>
        <w:separator/>
      </w:r>
    </w:p>
  </w:endnote>
  <w:endnote w:type="continuationSeparator" w:id="0">
    <w:p w:rsidR="000A6801" w:rsidRDefault="000A6801" w:rsidP="004D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801" w:rsidRDefault="000A6801" w:rsidP="004D34A4">
      <w:pPr>
        <w:spacing w:after="0" w:line="240" w:lineRule="auto"/>
      </w:pPr>
      <w:r>
        <w:separator/>
      </w:r>
    </w:p>
  </w:footnote>
  <w:footnote w:type="continuationSeparator" w:id="0">
    <w:p w:rsidR="000A6801" w:rsidRDefault="000A6801" w:rsidP="004D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F5B" w:rsidRDefault="004B4076" w:rsidP="004B4076">
    <w:pPr>
      <w:pStyle w:val="Encabezado"/>
    </w:pPr>
    <w:r w:rsidRPr="004B4076">
      <w:drawing>
        <wp:inline distT="0" distB="0" distL="0" distR="0" wp14:anchorId="64F996DF" wp14:editId="17F7B625">
          <wp:extent cx="2067213" cy="419158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7213" cy="419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B4076">
      <w:t xml:space="preserve"> </w:t>
    </w:r>
    <w:r w:rsidR="001F4F5B"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31D0A205" wp14:editId="2BE472AF">
          <wp:simplePos x="0" y="0"/>
          <wp:positionH relativeFrom="leftMargin">
            <wp:align>right</wp:align>
          </wp:positionH>
          <wp:positionV relativeFrom="paragraph">
            <wp:posOffset>-162560</wp:posOffset>
          </wp:positionV>
          <wp:extent cx="645795" cy="791210"/>
          <wp:effectExtent l="0" t="0" r="1905" b="8890"/>
          <wp:wrapThrough wrapText="bothSides">
            <wp:wrapPolygon edited="0">
              <wp:start x="0" y="0"/>
              <wp:lineTo x="0" y="21323"/>
              <wp:lineTo x="21027" y="21323"/>
              <wp:lineTo x="21027" y="0"/>
              <wp:lineTo x="0" y="0"/>
            </wp:wrapPolygon>
          </wp:wrapThrough>
          <wp:docPr id="3" name="Picture 18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ESCUDO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34A4" w:rsidRDefault="004D34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62"/>
    <w:rsid w:val="000A6801"/>
    <w:rsid w:val="001113FB"/>
    <w:rsid w:val="00174A1B"/>
    <w:rsid w:val="001F4F5B"/>
    <w:rsid w:val="002131A3"/>
    <w:rsid w:val="0022566C"/>
    <w:rsid w:val="00254F74"/>
    <w:rsid w:val="00287FD5"/>
    <w:rsid w:val="002940FF"/>
    <w:rsid w:val="002975A2"/>
    <w:rsid w:val="002E30CE"/>
    <w:rsid w:val="003041E4"/>
    <w:rsid w:val="00347813"/>
    <w:rsid w:val="003E4FA0"/>
    <w:rsid w:val="004274A6"/>
    <w:rsid w:val="00460C62"/>
    <w:rsid w:val="004B4076"/>
    <w:rsid w:val="004D34A4"/>
    <w:rsid w:val="00501030"/>
    <w:rsid w:val="00570B3A"/>
    <w:rsid w:val="00577378"/>
    <w:rsid w:val="005860B3"/>
    <w:rsid w:val="00626C14"/>
    <w:rsid w:val="00797D5E"/>
    <w:rsid w:val="007A5D1D"/>
    <w:rsid w:val="007B2CFD"/>
    <w:rsid w:val="007C2C5B"/>
    <w:rsid w:val="0080278C"/>
    <w:rsid w:val="00834DF3"/>
    <w:rsid w:val="0088518E"/>
    <w:rsid w:val="00903051"/>
    <w:rsid w:val="00916890"/>
    <w:rsid w:val="00925758"/>
    <w:rsid w:val="00A74F84"/>
    <w:rsid w:val="00AA3727"/>
    <w:rsid w:val="00B3139D"/>
    <w:rsid w:val="00B40E88"/>
    <w:rsid w:val="00CB233C"/>
    <w:rsid w:val="00CF37AD"/>
    <w:rsid w:val="00D427CB"/>
    <w:rsid w:val="00D77104"/>
    <w:rsid w:val="00E63900"/>
    <w:rsid w:val="00E76669"/>
    <w:rsid w:val="00F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378B8"/>
  <w15:chartTrackingRefBased/>
  <w15:docId w15:val="{F048FDF7-EA49-4114-9AF3-3A0B3CC2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4D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4D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834DF3"/>
    <w:pPr>
      <w:outlineLvl w:val="9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4D3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4A4"/>
  </w:style>
  <w:style w:type="paragraph" w:styleId="Piedepgina">
    <w:name w:val="footer"/>
    <w:basedOn w:val="Normal"/>
    <w:link w:val="PiedepginaCar"/>
    <w:uiPriority w:val="99"/>
    <w:unhideWhenUsed/>
    <w:rsid w:val="004D3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4A4"/>
  </w:style>
  <w:style w:type="paragraph" w:styleId="Textodeglobo">
    <w:name w:val="Balloon Text"/>
    <w:basedOn w:val="Normal"/>
    <w:link w:val="TextodegloboCar"/>
    <w:uiPriority w:val="99"/>
    <w:semiHidden/>
    <w:unhideWhenUsed/>
    <w:rsid w:val="00294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Plazola</dc:creator>
  <cp:keywords/>
  <dc:description/>
  <cp:lastModifiedBy>adm</cp:lastModifiedBy>
  <cp:revision>2</cp:revision>
  <cp:lastPrinted>2016-04-28T18:38:00Z</cp:lastPrinted>
  <dcterms:created xsi:type="dcterms:W3CDTF">2026-07-07T20:00:00Z</dcterms:created>
  <dcterms:modified xsi:type="dcterms:W3CDTF">2026-07-07T20:00:00Z</dcterms:modified>
</cp:coreProperties>
</file>